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F87" w:rsidRDefault="00967F87" w:rsidP="00967F87">
      <w:pPr>
        <w:jc w:val="center"/>
      </w:pPr>
      <w:r>
        <w:t xml:space="preserve">Đại hội TDTT </w:t>
      </w:r>
      <w:r>
        <w:t>xã Hải Dương</w:t>
      </w:r>
      <w:r>
        <w:t xml:space="preserve"> lần thứ V</w:t>
      </w:r>
      <w:r w:rsidR="00466047">
        <w:t>-</w:t>
      </w:r>
      <w:bookmarkStart w:id="0" w:name="_GoBack"/>
      <w:bookmarkEnd w:id="0"/>
      <w:r>
        <w:t xml:space="preserve"> năm 2022.</w:t>
      </w:r>
    </w:p>
    <w:p w:rsidR="00967F87" w:rsidRDefault="00967F87" w:rsidP="00967F87">
      <w:pPr>
        <w:jc w:val="both"/>
      </w:pPr>
      <w:r>
        <w:t xml:space="preserve">     </w:t>
      </w:r>
      <w:r w:rsidR="00466047">
        <w:tab/>
      </w:r>
      <w:r>
        <w:t xml:space="preserve"> </w:t>
      </w:r>
      <w:proofErr w:type="gramStart"/>
      <w:r>
        <w:t>Đại hội Thể dục Thể thao xã lần thứ V-năm 2022 diễn ra từ ngày 06/4-15/4/2022.</w:t>
      </w:r>
      <w:proofErr w:type="gramEnd"/>
      <w:r>
        <w:t xml:space="preserve"> Vào sáng ngày 10</w:t>
      </w:r>
      <w:r>
        <w:t xml:space="preserve">/4, Ban tổ chức Đại hội TDTT </w:t>
      </w:r>
      <w:r>
        <w:t>xã Hải Dương</w:t>
      </w:r>
      <w:r>
        <w:t xml:space="preserve"> long trọng tổ chức Lễ khai mạc Đại hội TDTT </w:t>
      </w:r>
      <w:r>
        <w:t>xã</w:t>
      </w:r>
      <w:r>
        <w:t xml:space="preserve"> lần thứ V-</w:t>
      </w:r>
      <w:r>
        <w:t xml:space="preserve"> năm</w:t>
      </w:r>
      <w:r>
        <w:t xml:space="preserve"> 2022.</w:t>
      </w:r>
    </w:p>
    <w:p w:rsidR="00967F87" w:rsidRDefault="00967F87" w:rsidP="00967F87">
      <w:pPr>
        <w:jc w:val="both"/>
      </w:pPr>
      <w:r>
        <w:t xml:space="preserve">      </w:t>
      </w:r>
      <w:r w:rsidR="00466047">
        <w:tab/>
      </w:r>
      <w:r>
        <w:t>Tham dự lễ khai mạc có đồng chí</w:t>
      </w:r>
      <w:r>
        <w:t xml:space="preserve"> Hoàng Công Thắng</w:t>
      </w:r>
      <w:r>
        <w:t xml:space="preserve"> </w:t>
      </w:r>
      <w:r>
        <w:t>-</w:t>
      </w:r>
      <w:r>
        <w:t xml:space="preserve"> </w:t>
      </w:r>
      <w:r>
        <w:t>Phó trưởng ban tuyên giáo thành ủy Huế</w:t>
      </w:r>
      <w:r>
        <w:t xml:space="preserve">; Ông Nguyễn Đông Phương </w:t>
      </w:r>
      <w:r>
        <w:t>- Phó phòng Văn hóa thông tin thành phố</w:t>
      </w:r>
      <w:r>
        <w:t>; Ông Nguyễn Văn Dấu - Phó Giám đốc Trung tâm văn hoá thông tin và thể</w:t>
      </w:r>
      <w:r>
        <w:t xml:space="preserve"> thao thành phố và</w:t>
      </w:r>
      <w:r>
        <w:t xml:space="preserve"> Lãnh đạo Đảng ủy, HĐND, UBND, UBMT</w:t>
      </w:r>
      <w:r>
        <w:t xml:space="preserve"> </w:t>
      </w:r>
      <w:r>
        <w:t>TQ</w:t>
      </w:r>
      <w:r>
        <w:t>VN xã</w:t>
      </w:r>
      <w:r>
        <w:t xml:space="preserve">, Trưởng các ban ngành đoàn thể, đơn vị </w:t>
      </w:r>
      <w:r>
        <w:t>và</w:t>
      </w:r>
      <w:r>
        <w:t xml:space="preserve"> Ban tổ chức Đại hội TDTT </w:t>
      </w:r>
      <w:r>
        <w:t>xã lần thứ V-năm 2022</w:t>
      </w:r>
      <w:r>
        <w:t xml:space="preserve">; Bí thư chi bộ, </w:t>
      </w:r>
      <w:r>
        <w:t>thôn trưởng trên địa bàn</w:t>
      </w:r>
      <w:r>
        <w:t xml:space="preserve"> và sự có mặt của hơn </w:t>
      </w:r>
      <w:r>
        <w:t>35</w:t>
      </w:r>
      <w:r>
        <w:t>0 cán bộ và nhân dân trên địa bàn</w:t>
      </w:r>
      <w:r>
        <w:t xml:space="preserve"> xã</w:t>
      </w:r>
      <w:r>
        <w:t>. Đại hội quy tụ</w:t>
      </w:r>
      <w:r>
        <w:t xml:space="preserve"> hơn 2</w:t>
      </w:r>
      <w:r>
        <w:t xml:space="preserve">00 VĐV </w:t>
      </w:r>
      <w:r>
        <w:t>tham gia 06 môn với 09 nội dung thi đấu.</w:t>
      </w:r>
    </w:p>
    <w:p w:rsidR="00967F87" w:rsidRDefault="00967F87" w:rsidP="00967F87">
      <w:pPr>
        <w:jc w:val="both"/>
      </w:pPr>
      <w:r>
        <w:t xml:space="preserve"> </w:t>
      </w:r>
      <w:r w:rsidR="00466047">
        <w:tab/>
      </w:r>
      <w:r>
        <w:t xml:space="preserve">   Trong không khí trang trọng của buổi lễ đã diễn ra các hoạt động chào mừng, Nghi thức rước đuốc và thắp sáng đuốc chính của đại hội được đồng chí </w:t>
      </w:r>
      <w:r w:rsidR="00466047">
        <w:t>Nguyễn Hận</w:t>
      </w:r>
      <w:r>
        <w:t xml:space="preserve"> - Bí </w:t>
      </w:r>
      <w:proofErr w:type="gramStart"/>
      <w:r>
        <w:t>thư</w:t>
      </w:r>
      <w:proofErr w:type="gramEnd"/>
      <w:r>
        <w:t xml:space="preserve"> Đảng ủy </w:t>
      </w:r>
      <w:r w:rsidR="00466047">
        <w:t>xã</w:t>
      </w:r>
      <w:r>
        <w:t xml:space="preserve">lên thắp sáng </w:t>
      </w:r>
      <w:r w:rsidR="00466047">
        <w:t xml:space="preserve">Đại </w:t>
      </w:r>
      <w:r>
        <w:t>hội.</w:t>
      </w:r>
    </w:p>
    <w:p w:rsidR="00967F87" w:rsidRDefault="00967F87" w:rsidP="00967F87">
      <w:pPr>
        <w:jc w:val="both"/>
      </w:pPr>
      <w:r>
        <w:t xml:space="preserve">   </w:t>
      </w:r>
      <w:r w:rsidR="00466047">
        <w:tab/>
      </w:r>
      <w:r>
        <w:t xml:space="preserve"> Phát biểu khai mạc </w:t>
      </w:r>
      <w:r w:rsidR="00466047">
        <w:t xml:space="preserve">Đại </w:t>
      </w:r>
      <w:r>
        <w:t xml:space="preserve">hội, đồng chí </w:t>
      </w:r>
      <w:r w:rsidR="00466047">
        <w:t>Huỳnh Bảo</w:t>
      </w:r>
      <w:r>
        <w:t xml:space="preserve"> - Phó chủ tịch UBND</w:t>
      </w:r>
      <w:r w:rsidR="00466047">
        <w:t xml:space="preserve"> xã</w:t>
      </w:r>
      <w:r>
        <w:t xml:space="preserve"> - Trưởng ban tổ chức Đại hội TDTT</w:t>
      </w:r>
      <w:r w:rsidR="00466047">
        <w:t xml:space="preserve"> lần thứ V-năm 2022</w:t>
      </w:r>
      <w:r>
        <w:t xml:space="preserve"> nhấn mạnh: Trong những năm qua, phong trào TDTT trên đị</w:t>
      </w:r>
      <w:r w:rsidR="00466047">
        <w:t>a bàn xã</w:t>
      </w:r>
      <w:r>
        <w:t xml:space="preserve"> luôn được quan tâm, phát triển sâu rộng và nâng cao, đặc biệt là cuộc vận động "</w:t>
      </w:r>
      <w:r w:rsidRPr="00466047">
        <w:rPr>
          <w:i/>
        </w:rPr>
        <w:t>Toàn dân rèn luyện thân thể theo gương Bác Hồ vĩ đại</w:t>
      </w:r>
      <w:r>
        <w:t>" gắn với phong trào "</w:t>
      </w:r>
      <w:r w:rsidRPr="00466047">
        <w:rPr>
          <w:i/>
        </w:rPr>
        <w:t>Toàn dân đoàn kết xây dựng đời sống văn hóa</w:t>
      </w:r>
      <w:r>
        <w:t>" đã tạo sự chuyển biến mạnh mẽ trong nhân dân, sự cần thiết của việc rèn luyện TDTT nâng cao sức khỏ</w:t>
      </w:r>
      <w:r w:rsidR="00466047">
        <w:t>e, g</w:t>
      </w:r>
      <w:r>
        <w:t xml:space="preserve">óp phần không nhỏ thực hiện thắng lợi các nhiệm vụ chính trị, kinh tế - xã hội của địa phương.  </w:t>
      </w:r>
    </w:p>
    <w:p w:rsidR="00967F87" w:rsidRDefault="00967F87" w:rsidP="00967F87">
      <w:pPr>
        <w:jc w:val="both"/>
      </w:pPr>
      <w:r>
        <w:t xml:space="preserve">    </w:t>
      </w:r>
      <w:r w:rsidR="00466047">
        <w:tab/>
      </w:r>
      <w:proofErr w:type="gramStart"/>
      <w:r>
        <w:t xml:space="preserve">Sau buổi </w:t>
      </w:r>
      <w:r w:rsidR="00466047">
        <w:t xml:space="preserve">Lễ </w:t>
      </w:r>
      <w:r>
        <w:t xml:space="preserve">khai mạc là thi đấu môn </w:t>
      </w:r>
      <w:r w:rsidR="00466047">
        <w:t>chạy việt dã</w:t>
      </w:r>
      <w:r>
        <w:t xml:space="preserve"> và</w:t>
      </w:r>
      <w:r w:rsidR="00466047">
        <w:t xml:space="preserve"> cờ tướng</w:t>
      </w:r>
      <w:r>
        <w:t xml:space="preserve"> được diễn ra sôi nổi giữ</w:t>
      </w:r>
      <w:r w:rsidR="00466047">
        <w:t>a các VĐV</w:t>
      </w:r>
      <w:r>
        <w:t>.</w:t>
      </w:r>
      <w:proofErr w:type="gramEnd"/>
      <w:r>
        <w:t xml:space="preserve"> Đây là hoạt động lớn, là ngày hội TDTT thu hút đông đảo các tầng lớp nhân dân trong </w:t>
      </w:r>
      <w:r w:rsidR="00466047">
        <w:t>xã</w:t>
      </w:r>
      <w:r>
        <w:t xml:space="preserve"> tham gia với mục đích phát triển phong trào TDTT rộng khắp, thiết thực, góp phần nâng cao thể chất và đời sống tinh thần cho nhân dân.</w:t>
      </w:r>
    </w:p>
    <w:p w:rsidR="00514ACD" w:rsidRDefault="00967F87" w:rsidP="00967F87">
      <w:pPr>
        <w:jc w:val="both"/>
      </w:pPr>
      <w:r>
        <w:t xml:space="preserve">           Thông qua Đại hội TDTT lần thứ V-</w:t>
      </w:r>
      <w:r w:rsidR="00466047">
        <w:t xml:space="preserve"> năm </w:t>
      </w:r>
      <w:r>
        <w:t xml:space="preserve">2022, tiếp tục đẩy mạnh phong trào " </w:t>
      </w:r>
      <w:r w:rsidRPr="00466047">
        <w:rPr>
          <w:i/>
        </w:rPr>
        <w:t>Toàn dân rèn luyện thân thể theo gương Bác Hồ vĩ đại</w:t>
      </w:r>
      <w:r>
        <w:t>", đồng thời tuyển chọn những VĐV đạt thành tích cao để tham gia thi đấu tại đại hội TDTT TP lần thứ XI-2022 sẽ diễn ra từ tháng 3 đến tháng 8 năm nay.</w:t>
      </w:r>
    </w:p>
    <w:sectPr w:rsidR="00514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F87"/>
    <w:rsid w:val="00466047"/>
    <w:rsid w:val="00514ACD"/>
    <w:rsid w:val="0096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2022-04-18T07:44:00Z</dcterms:created>
  <dcterms:modified xsi:type="dcterms:W3CDTF">2022-04-18T08:13:00Z</dcterms:modified>
</cp:coreProperties>
</file>